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1B1099">
        <w:rPr>
          <w:b/>
          <w:sz w:val="28"/>
        </w:rPr>
        <w:t>1</w:t>
      </w:r>
      <w:r w:rsidR="008B3900">
        <w:rPr>
          <w:b/>
          <w:sz w:val="28"/>
        </w:rPr>
        <w:t>4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Default="008B3900" w:rsidP="00163082">
      <w:pPr>
        <w:jc w:val="center"/>
        <w:rPr>
          <w:b/>
        </w:rPr>
      </w:pPr>
      <w:r>
        <w:rPr>
          <w:b/>
        </w:rPr>
        <w:t>Zajedništvo u</w:t>
      </w:r>
      <w:r w:rsidR="00A446EA">
        <w:rPr>
          <w:b/>
        </w:rPr>
        <w:t xml:space="preserve"> </w:t>
      </w:r>
      <w:r>
        <w:rPr>
          <w:b/>
        </w:rPr>
        <w:t>radosti</w:t>
      </w:r>
      <w:r w:rsidR="006721BF">
        <w:rPr>
          <w:b/>
        </w:rPr>
        <w:t xml:space="preserve"> </w:t>
      </w:r>
    </w:p>
    <w:p w:rsidR="000146B1" w:rsidRDefault="000146B1" w:rsidP="00163082">
      <w:pPr>
        <w:jc w:val="center"/>
        <w:rPr>
          <w:b/>
        </w:rPr>
      </w:pPr>
    </w:p>
    <w:p w:rsidR="00C309B6" w:rsidRDefault="000146B1" w:rsidP="000146B1">
      <w:r>
        <w:t xml:space="preserve">Nedjelja između Božića i Nove godine </w:t>
      </w:r>
      <w:r w:rsidR="009E2FD5">
        <w:t>svetkuje</w:t>
      </w:r>
      <w:r w:rsidR="00A959D6">
        <w:t xml:space="preserve"> se </w:t>
      </w:r>
      <w:r>
        <w:t xml:space="preserve">kao blagdan svete </w:t>
      </w:r>
      <w:r w:rsidR="009C56F7">
        <w:t>O</w:t>
      </w:r>
      <w:r>
        <w:t>bitelji. Pogod</w:t>
      </w:r>
      <w:r w:rsidR="009C56F7">
        <w:t xml:space="preserve">an </w:t>
      </w:r>
      <w:r>
        <w:t xml:space="preserve">je za produbljene teološke </w:t>
      </w:r>
      <w:r w:rsidR="00A959D6">
        <w:t>studije</w:t>
      </w:r>
      <w:r>
        <w:t xml:space="preserve">, a </w:t>
      </w:r>
      <w:r w:rsidR="00260D16">
        <w:t xml:space="preserve">pun je </w:t>
      </w:r>
      <w:r>
        <w:t>poticaj</w:t>
      </w:r>
      <w:r w:rsidR="00260D16">
        <w:t>a</w:t>
      </w:r>
      <w:r>
        <w:t xml:space="preserve"> za nadahnute propovijedi. </w:t>
      </w:r>
      <w:r w:rsidR="005126B7">
        <w:t xml:space="preserve">U laičkom </w:t>
      </w:r>
      <w:r w:rsidR="009C56F7">
        <w:t xml:space="preserve">razmišljanju </w:t>
      </w:r>
      <w:r w:rsidR="00695DE5">
        <w:t xml:space="preserve">povezujem </w:t>
      </w:r>
      <w:r w:rsidR="00A959D6">
        <w:t xml:space="preserve">značenjski bogate, nerijetko nažalost </w:t>
      </w:r>
      <w:r w:rsidR="009E2FD5">
        <w:t>ishitreno</w:t>
      </w:r>
      <w:r w:rsidR="00A959D6">
        <w:t xml:space="preserve"> rabljene </w:t>
      </w:r>
      <w:r w:rsidR="005126B7">
        <w:t xml:space="preserve">imenice koje bi </w:t>
      </w:r>
      <w:r w:rsidR="00740C00">
        <w:t xml:space="preserve">s obzirom na </w:t>
      </w:r>
      <w:r w:rsidR="005B0843">
        <w:t xml:space="preserve">njihovu </w:t>
      </w:r>
      <w:r w:rsidR="00740C00">
        <w:t xml:space="preserve">duhovnu jezgrovitost </w:t>
      </w:r>
      <w:r w:rsidR="00695DE5">
        <w:t xml:space="preserve">svagda valjalo </w:t>
      </w:r>
      <w:r w:rsidR="005126B7" w:rsidRPr="009C56F7">
        <w:rPr>
          <w:i/>
        </w:rPr>
        <w:t>mi</w:t>
      </w:r>
      <w:r w:rsidR="00695DE5" w:rsidRPr="009C56F7">
        <w:rPr>
          <w:i/>
        </w:rPr>
        <w:t>sliti</w:t>
      </w:r>
      <w:r w:rsidR="00695DE5">
        <w:t xml:space="preserve"> </w:t>
      </w:r>
      <w:r w:rsidR="005126B7">
        <w:t xml:space="preserve">u jednom dahu. Osobna </w:t>
      </w:r>
      <w:r w:rsidR="005126B7" w:rsidRPr="00740C00">
        <w:rPr>
          <w:i/>
        </w:rPr>
        <w:t>radost</w:t>
      </w:r>
      <w:r w:rsidR="005126B7">
        <w:t xml:space="preserve"> doseže </w:t>
      </w:r>
      <w:r w:rsidR="006667E2">
        <w:t>istinski</w:t>
      </w:r>
      <w:r w:rsidR="005126B7">
        <w:t xml:space="preserve"> vrhunac</w:t>
      </w:r>
      <w:r w:rsidR="00656271">
        <w:t xml:space="preserve"> kad je </w:t>
      </w:r>
      <w:r w:rsidR="00740C00">
        <w:t xml:space="preserve">želimo </w:t>
      </w:r>
      <w:r w:rsidR="00656271">
        <w:t xml:space="preserve">s nekim podijeliti, a tada je već riječ o </w:t>
      </w:r>
      <w:r w:rsidR="00656271" w:rsidRPr="00740C00">
        <w:rPr>
          <w:i/>
        </w:rPr>
        <w:t>zajedništvu</w:t>
      </w:r>
      <w:r w:rsidR="00656271">
        <w:t>.</w:t>
      </w:r>
    </w:p>
    <w:p w:rsidR="00E8487B" w:rsidRDefault="00316787" w:rsidP="00E8487B">
      <w:pPr>
        <w:ind w:firstLine="708"/>
      </w:pPr>
      <w:r>
        <w:t xml:space="preserve">Pišem ove retke nošen željom da </w:t>
      </w:r>
      <w:r w:rsidR="00260D16">
        <w:t xml:space="preserve">s vama </w:t>
      </w:r>
      <w:r w:rsidR="00C309B6">
        <w:t xml:space="preserve">koji ih </w:t>
      </w:r>
      <w:r w:rsidR="00260D16">
        <w:t xml:space="preserve">čitate podijelim </w:t>
      </w:r>
      <w:r>
        <w:t xml:space="preserve">intimno iskustvo što ga </w:t>
      </w:r>
      <w:r w:rsidR="00946980">
        <w:t>spoznajem</w:t>
      </w:r>
      <w:r>
        <w:t xml:space="preserve"> tijekom posljednjih </w:t>
      </w:r>
      <w:r w:rsidR="00C309B6">
        <w:t xml:space="preserve">nekoliko </w:t>
      </w:r>
      <w:r>
        <w:t xml:space="preserve">mjeseci. Uslijed već spominjana znatnijeg slabljenja sluha </w:t>
      </w:r>
      <w:r w:rsidR="00BF08EE">
        <w:t xml:space="preserve">često sam </w:t>
      </w:r>
      <w:r>
        <w:t>ovih dana o</w:t>
      </w:r>
      <w:r w:rsidR="005B0843">
        <w:t>ćutio</w:t>
      </w:r>
      <w:r>
        <w:t xml:space="preserve"> </w:t>
      </w:r>
      <w:r w:rsidR="008B2CF0">
        <w:t xml:space="preserve">ohrabrujuće </w:t>
      </w:r>
      <w:r>
        <w:t xml:space="preserve">zajedništvo </w:t>
      </w:r>
      <w:r w:rsidR="00002A7A">
        <w:t xml:space="preserve">s </w:t>
      </w:r>
      <w:r w:rsidR="00695DE5">
        <w:t xml:space="preserve">prijateljima i znancima </w:t>
      </w:r>
      <w:r w:rsidR="00002A7A">
        <w:t>koji se raspituju što me snalazi i kako bi mi mogli pomoći. T</w:t>
      </w:r>
      <w:r w:rsidR="00946980">
        <w:t>ako</w:t>
      </w:r>
      <w:r w:rsidR="00002A7A">
        <w:t xml:space="preserve"> u meni </w:t>
      </w:r>
      <w:r w:rsidR="00BF08EE">
        <w:t xml:space="preserve">plamti </w:t>
      </w:r>
      <w:r w:rsidR="00002A7A">
        <w:t xml:space="preserve">radost koja je kadra stubokom </w:t>
      </w:r>
      <w:r w:rsidR="00695DE5">
        <w:t xml:space="preserve">odagnati </w:t>
      </w:r>
      <w:r w:rsidR="00002A7A">
        <w:t xml:space="preserve">ne samo tjeskobne misli i smušena čuvstva, nego se </w:t>
      </w:r>
      <w:r w:rsidR="00BF08EE">
        <w:t xml:space="preserve">umije </w:t>
      </w:r>
      <w:r w:rsidR="002D7ED6">
        <w:t xml:space="preserve">učinkovito suprotstaviti </w:t>
      </w:r>
      <w:r w:rsidR="00611A80">
        <w:t xml:space="preserve">mučnim </w:t>
      </w:r>
      <w:r w:rsidR="002D7ED6">
        <w:t xml:space="preserve">naletima </w:t>
      </w:r>
      <w:r w:rsidR="002D7ED6" w:rsidRPr="005B0843">
        <w:rPr>
          <w:i/>
        </w:rPr>
        <w:t>straha</w:t>
      </w:r>
      <w:r w:rsidR="002D7ED6">
        <w:t xml:space="preserve"> od mogućih posljedica sve slabijeg pristizanja </w:t>
      </w:r>
      <w:r w:rsidR="00260D16">
        <w:t xml:space="preserve">blagotvornih zvukova u moj zvukozovni </w:t>
      </w:r>
      <w:r w:rsidR="00260D16" w:rsidRPr="00E8487B">
        <w:rPr>
          <w:i/>
        </w:rPr>
        <w:t>slušik</w:t>
      </w:r>
      <w:r w:rsidR="00260D16">
        <w:t>.</w:t>
      </w:r>
      <w:r w:rsidR="00BF08EE">
        <w:t xml:space="preserve"> Stoga sam sretan što </w:t>
      </w:r>
      <w:r w:rsidR="00B95D79">
        <w:t xml:space="preserve">sa zahvalnošću </w:t>
      </w:r>
      <w:r w:rsidR="00BF08EE">
        <w:t xml:space="preserve">mogu posvjedočiti </w:t>
      </w:r>
      <w:r w:rsidR="00E8487B">
        <w:t xml:space="preserve">duboku </w:t>
      </w:r>
      <w:r w:rsidR="00BF08EE">
        <w:t>prož</w:t>
      </w:r>
      <w:r w:rsidR="006A2D81">
        <w:t xml:space="preserve">etost </w:t>
      </w:r>
      <w:r w:rsidR="00BF08EE">
        <w:t>zajedništv</w:t>
      </w:r>
      <w:r w:rsidR="006A2D81">
        <w:t>om</w:t>
      </w:r>
      <w:r w:rsidR="00BF08EE">
        <w:t xml:space="preserve"> i rado</w:t>
      </w:r>
      <w:r w:rsidR="006A2D81">
        <w:t xml:space="preserve">šću u kojoj </w:t>
      </w:r>
      <w:r w:rsidR="00695DE5">
        <w:t xml:space="preserve">se </w:t>
      </w:r>
      <w:r w:rsidR="006A2D81">
        <w:t>dragi Bog na os</w:t>
      </w:r>
      <w:r w:rsidR="005B0843">
        <w:t>ebujan</w:t>
      </w:r>
      <w:r w:rsidR="006A2D81">
        <w:t xml:space="preserve"> način </w:t>
      </w:r>
      <w:r w:rsidR="00695DE5" w:rsidRPr="00C67DE4">
        <w:rPr>
          <w:i/>
        </w:rPr>
        <w:t>zrcali</w:t>
      </w:r>
      <w:r w:rsidR="00695DE5">
        <w:t xml:space="preserve"> </w:t>
      </w:r>
      <w:r w:rsidR="006A2D81">
        <w:t xml:space="preserve">u </w:t>
      </w:r>
      <w:r w:rsidR="00695DE5">
        <w:t xml:space="preserve">srcima </w:t>
      </w:r>
      <w:r w:rsidR="00B62DBB">
        <w:t>plemeni</w:t>
      </w:r>
      <w:r w:rsidR="00E8487B">
        <w:t>t</w:t>
      </w:r>
      <w:r w:rsidR="00B62DBB">
        <w:t xml:space="preserve">ih </w:t>
      </w:r>
      <w:r w:rsidR="00E8487B">
        <w:t>pozemljara</w:t>
      </w:r>
      <w:r w:rsidR="006A2D81">
        <w:t>.</w:t>
      </w:r>
    </w:p>
    <w:p w:rsidR="00B95D79" w:rsidRDefault="00CB4DF3" w:rsidP="00B95D79">
      <w:pPr>
        <w:ind w:firstLine="708"/>
      </w:pPr>
      <w:r>
        <w:t xml:space="preserve">Ponajljepšu usrećujuću radost doživljavamo nakon uspješno okončana zajedničkog rada, pri čemu smo svi skupa poletno nošeni žarkom željom da ono </w:t>
      </w:r>
      <w:r w:rsidR="00283458">
        <w:t xml:space="preserve">što nastaje trudom i uzajamnošću </w:t>
      </w:r>
      <w:r>
        <w:t xml:space="preserve">bude izvor trajnog zadovoljstva. </w:t>
      </w:r>
      <w:r w:rsidR="00283458">
        <w:t>T</w:t>
      </w:r>
      <w:r>
        <w:t>akv</w:t>
      </w:r>
      <w:r w:rsidR="00C67DE4">
        <w:t>u</w:t>
      </w:r>
      <w:r>
        <w:t xml:space="preserve"> </w:t>
      </w:r>
      <w:r w:rsidR="00283458">
        <w:t xml:space="preserve">neusiljenu </w:t>
      </w:r>
      <w:r>
        <w:t>ugođaj</w:t>
      </w:r>
      <w:r w:rsidR="00C67DE4">
        <w:t>nost</w:t>
      </w:r>
      <w:r>
        <w:t xml:space="preserve"> donosi meni osobito draga pjesma </w:t>
      </w:r>
      <w:r w:rsidRPr="00E8487B">
        <w:rPr>
          <w:b/>
        </w:rPr>
        <w:t>Dobriše Cesarića</w:t>
      </w:r>
      <w:r>
        <w:t xml:space="preserve"> </w:t>
      </w:r>
      <w:r w:rsidRPr="00E8487B">
        <w:rPr>
          <w:i/>
        </w:rPr>
        <w:t>Zidari</w:t>
      </w:r>
      <w:r>
        <w:t>:</w:t>
      </w:r>
    </w:p>
    <w:p w:rsidR="00B95D79" w:rsidRDefault="00CB4DF3" w:rsidP="00B95D79">
      <w:pPr>
        <w:ind w:firstLine="708"/>
        <w:rPr>
          <w:i/>
          <w:sz w:val="22"/>
        </w:rPr>
      </w:pPr>
      <w:r w:rsidRPr="00B95D79">
        <w:rPr>
          <w:i/>
          <w:sz w:val="22"/>
        </w:rPr>
        <w:t>Onoga dana dogradismo krov, / Visok i pristao. / Pala je kiša i polila krov, / On je</w:t>
      </w:r>
      <w:r w:rsidR="00B95D79">
        <w:rPr>
          <w:i/>
          <w:sz w:val="22"/>
        </w:rPr>
        <w:t xml:space="preserve"> </w:t>
      </w:r>
      <w:r w:rsidRPr="00B95D79">
        <w:rPr>
          <w:i/>
          <w:sz w:val="22"/>
        </w:rPr>
        <w:t>blistao. / Oprasmo ruke. Sjedosmo ručat, / A pri objedu / Pogledasmo često na blistavi krov</w:t>
      </w:r>
      <w:r w:rsidR="00946980">
        <w:rPr>
          <w:i/>
          <w:sz w:val="22"/>
        </w:rPr>
        <w:t xml:space="preserve"> </w:t>
      </w:r>
      <w:r w:rsidRPr="00B95D79">
        <w:rPr>
          <w:i/>
          <w:sz w:val="22"/>
        </w:rPr>
        <w:t>– / Na našu pobjedu.</w:t>
      </w:r>
    </w:p>
    <w:p w:rsidR="00CB4DF3" w:rsidRDefault="00CB4DF3" w:rsidP="00B95D79">
      <w:pPr>
        <w:ind w:firstLine="708"/>
      </w:pPr>
      <w:r>
        <w:t xml:space="preserve">Trojstveni Bože, milosrdni Otkupitelju! Preobrazbeno nas u ove blagoslovljene blagdanske dane </w:t>
      </w:r>
      <w:r w:rsidR="00EA74DA">
        <w:t xml:space="preserve">prožmi </w:t>
      </w:r>
      <w:r>
        <w:t>okrepljujućim duhom čiste radosti koja buja i odiše opuštajućom toplinom izgrađujućeg zajedništva. Ta nepatvorena i nehinjena radost neka nam prokrvljujućim otkucajima srca bistri pamet, trajno je hraneći oplemenjujućim mislima.</w:t>
      </w:r>
    </w:p>
    <w:p w:rsidR="00CB4DF3" w:rsidRDefault="00CB4DF3" w:rsidP="00CB4DF3"/>
    <w:p w:rsidR="00B62DBB" w:rsidRPr="000146B1" w:rsidRDefault="00CB4DF3" w:rsidP="00B95D79">
      <w:pPr>
        <w:jc w:val="right"/>
      </w:pPr>
      <w:bookmarkStart w:id="0" w:name="_GoBack"/>
      <w:bookmarkEnd w:id="0"/>
      <w:r>
        <w:t>Sead Ivan Muhamedagić</w:t>
      </w:r>
    </w:p>
    <w:sectPr w:rsidR="00B62DBB" w:rsidRPr="000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146B1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8BB"/>
    <w:rsid w:val="00037E45"/>
    <w:rsid w:val="0004138B"/>
    <w:rsid w:val="00043A3A"/>
    <w:rsid w:val="00043B98"/>
    <w:rsid w:val="00044AA7"/>
    <w:rsid w:val="00044BF7"/>
    <w:rsid w:val="00045619"/>
    <w:rsid w:val="00045B13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0E82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69F0"/>
    <w:rsid w:val="00197563"/>
    <w:rsid w:val="001A1FA0"/>
    <w:rsid w:val="001A209A"/>
    <w:rsid w:val="001A2F0C"/>
    <w:rsid w:val="001A3595"/>
    <w:rsid w:val="001A36EA"/>
    <w:rsid w:val="001A4DEF"/>
    <w:rsid w:val="001A5527"/>
    <w:rsid w:val="001A6998"/>
    <w:rsid w:val="001B0140"/>
    <w:rsid w:val="001B1099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1048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656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965"/>
    <w:rsid w:val="00284DEC"/>
    <w:rsid w:val="0028592D"/>
    <w:rsid w:val="00286005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389A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126B"/>
    <w:rsid w:val="00312EB1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3813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8D"/>
    <w:rsid w:val="00377EFD"/>
    <w:rsid w:val="00380529"/>
    <w:rsid w:val="003856BD"/>
    <w:rsid w:val="00386C9D"/>
    <w:rsid w:val="00390962"/>
    <w:rsid w:val="00390DF2"/>
    <w:rsid w:val="00391349"/>
    <w:rsid w:val="00391C4B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533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35E9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5ADB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6559"/>
    <w:rsid w:val="004B7F1E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9AF"/>
    <w:rsid w:val="004F27E5"/>
    <w:rsid w:val="004F4385"/>
    <w:rsid w:val="004F4BF3"/>
    <w:rsid w:val="00500199"/>
    <w:rsid w:val="00500872"/>
    <w:rsid w:val="00500AAF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6B7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19DF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1C"/>
    <w:rsid w:val="005F60B1"/>
    <w:rsid w:val="005F6585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14C4"/>
    <w:rsid w:val="00652BE9"/>
    <w:rsid w:val="00655FAA"/>
    <w:rsid w:val="00656271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074"/>
    <w:rsid w:val="0066516D"/>
    <w:rsid w:val="00665802"/>
    <w:rsid w:val="00665A8F"/>
    <w:rsid w:val="00666130"/>
    <w:rsid w:val="006667E2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171E"/>
    <w:rsid w:val="006A1C84"/>
    <w:rsid w:val="006A1ED2"/>
    <w:rsid w:val="006A28A7"/>
    <w:rsid w:val="006A2956"/>
    <w:rsid w:val="006A2D81"/>
    <w:rsid w:val="006A3D0E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0E82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37E9"/>
    <w:rsid w:val="00803E9F"/>
    <w:rsid w:val="00803FC7"/>
    <w:rsid w:val="008045A7"/>
    <w:rsid w:val="008063AE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21D4"/>
    <w:rsid w:val="008133FD"/>
    <w:rsid w:val="0081476B"/>
    <w:rsid w:val="008149B0"/>
    <w:rsid w:val="00814B86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CB9"/>
    <w:rsid w:val="008263DA"/>
    <w:rsid w:val="00830605"/>
    <w:rsid w:val="00830752"/>
    <w:rsid w:val="00830975"/>
    <w:rsid w:val="0083171F"/>
    <w:rsid w:val="008317A3"/>
    <w:rsid w:val="00833DBA"/>
    <w:rsid w:val="00834444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3CEA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43F3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024"/>
    <w:rsid w:val="00886957"/>
    <w:rsid w:val="00886D4E"/>
    <w:rsid w:val="00887C1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900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CDF"/>
    <w:rsid w:val="008C3839"/>
    <w:rsid w:val="008C3E95"/>
    <w:rsid w:val="008C5320"/>
    <w:rsid w:val="008C549D"/>
    <w:rsid w:val="008C5793"/>
    <w:rsid w:val="008C5FD9"/>
    <w:rsid w:val="008C6D35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980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0983"/>
    <w:rsid w:val="009A1482"/>
    <w:rsid w:val="009A39A5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894"/>
    <w:rsid w:val="009B3A4B"/>
    <w:rsid w:val="009B43A6"/>
    <w:rsid w:val="009B4B4A"/>
    <w:rsid w:val="009B4BB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6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20A9"/>
    <w:rsid w:val="00A554EE"/>
    <w:rsid w:val="00A55635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59D6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3739"/>
    <w:rsid w:val="00AB420E"/>
    <w:rsid w:val="00AB4981"/>
    <w:rsid w:val="00AB5720"/>
    <w:rsid w:val="00AB5C89"/>
    <w:rsid w:val="00AB646D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D6862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2E5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77CF4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5D79"/>
    <w:rsid w:val="00B9603D"/>
    <w:rsid w:val="00B9635E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8EE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09B6"/>
    <w:rsid w:val="00C3109D"/>
    <w:rsid w:val="00C326BF"/>
    <w:rsid w:val="00C32E70"/>
    <w:rsid w:val="00C334CF"/>
    <w:rsid w:val="00C335D0"/>
    <w:rsid w:val="00C34AF8"/>
    <w:rsid w:val="00C354F9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DE4"/>
    <w:rsid w:val="00C70537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855"/>
    <w:rsid w:val="00C84B92"/>
    <w:rsid w:val="00C85478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3567"/>
    <w:rsid w:val="00CC3596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2E67"/>
    <w:rsid w:val="00CE33FF"/>
    <w:rsid w:val="00CE38CF"/>
    <w:rsid w:val="00CE3C2F"/>
    <w:rsid w:val="00CE56F7"/>
    <w:rsid w:val="00CE74E7"/>
    <w:rsid w:val="00CE7B76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149E"/>
    <w:rsid w:val="00D11C69"/>
    <w:rsid w:val="00D11E91"/>
    <w:rsid w:val="00D1218E"/>
    <w:rsid w:val="00D130EF"/>
    <w:rsid w:val="00D13FF8"/>
    <w:rsid w:val="00D14A7D"/>
    <w:rsid w:val="00D14F94"/>
    <w:rsid w:val="00D151F8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047"/>
    <w:rsid w:val="00D2654E"/>
    <w:rsid w:val="00D267E6"/>
    <w:rsid w:val="00D27156"/>
    <w:rsid w:val="00D33D1C"/>
    <w:rsid w:val="00D3479F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5C4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20C1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1F73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5277"/>
    <w:rsid w:val="00E35C13"/>
    <w:rsid w:val="00E3682F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1F30"/>
    <w:rsid w:val="00E5209C"/>
    <w:rsid w:val="00E5234A"/>
    <w:rsid w:val="00E52ADF"/>
    <w:rsid w:val="00E52E57"/>
    <w:rsid w:val="00E53A91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A74DA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0F6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5B8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3C88"/>
    <w:rsid w:val="00FC5091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B127-6B16-41C6-9CEE-8C7502A2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14</cp:revision>
  <dcterms:created xsi:type="dcterms:W3CDTF">2019-12-23T20:01:00Z</dcterms:created>
  <dcterms:modified xsi:type="dcterms:W3CDTF">2019-12-24T07:33:00Z</dcterms:modified>
</cp:coreProperties>
</file>