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C4" w:rsidRDefault="00C471C4" w:rsidP="00344354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Manje je više</w:t>
      </w:r>
    </w:p>
    <w:p w:rsidR="00C471C4" w:rsidRDefault="00C471C4" w:rsidP="0034435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(Laička kolumnica [1</w:t>
      </w:r>
      <w:r w:rsidR="00EB43A1">
        <w:rPr>
          <w:b/>
          <w:sz w:val="28"/>
        </w:rPr>
        <w:t>4</w:t>
      </w:r>
      <w:r w:rsidR="00652736">
        <w:rPr>
          <w:b/>
          <w:sz w:val="28"/>
        </w:rPr>
        <w:t>5</w:t>
      </w:r>
      <w:r>
        <w:rPr>
          <w:b/>
          <w:sz w:val="28"/>
        </w:rPr>
        <w:t>])</w:t>
      </w:r>
    </w:p>
    <w:p w:rsidR="00C471C4" w:rsidRDefault="00C471C4" w:rsidP="00344354">
      <w:pPr>
        <w:spacing w:line="360" w:lineRule="auto"/>
        <w:jc w:val="center"/>
      </w:pPr>
    </w:p>
    <w:p w:rsidR="00C471C4" w:rsidRDefault="00663DEB" w:rsidP="00344354">
      <w:pPr>
        <w:spacing w:line="360" w:lineRule="auto"/>
        <w:jc w:val="center"/>
      </w:pPr>
      <w:r>
        <w:rPr>
          <w:b/>
        </w:rPr>
        <w:t xml:space="preserve">Križ: </w:t>
      </w:r>
      <w:r w:rsidR="00652736">
        <w:rPr>
          <w:b/>
        </w:rPr>
        <w:t>blagotvornost trpljenja</w:t>
      </w:r>
      <w:r>
        <w:rPr>
          <w:b/>
        </w:rPr>
        <w:t xml:space="preserve"> </w:t>
      </w:r>
    </w:p>
    <w:p w:rsidR="00AF6E55" w:rsidRDefault="00AF6E55" w:rsidP="00A937E7">
      <w:pPr>
        <w:snapToGrid w:val="0"/>
        <w:spacing w:line="360" w:lineRule="auto"/>
      </w:pPr>
    </w:p>
    <w:p w:rsidR="00195F4C" w:rsidRDefault="00F11F1F" w:rsidP="00F11F1F">
      <w:pPr>
        <w:snapToGrid w:val="0"/>
        <w:spacing w:line="360" w:lineRule="auto"/>
      </w:pPr>
      <w:r>
        <w:t>Proljeće je.</w:t>
      </w:r>
      <w:r w:rsidR="000E4B3F">
        <w:t xml:space="preserve"> Prevrtljivi travanj </w:t>
      </w:r>
      <w:r w:rsidR="004E7F21">
        <w:t xml:space="preserve">šaljivo </w:t>
      </w:r>
      <w:r w:rsidR="00AC6AB5">
        <w:t xml:space="preserve">nas </w:t>
      </w:r>
      <w:r w:rsidR="004E7F21">
        <w:t xml:space="preserve">uči </w:t>
      </w:r>
      <w:r w:rsidR="00AC6AB5" w:rsidRPr="007107E4">
        <w:t>strpljivosti</w:t>
      </w:r>
      <w:r w:rsidR="00AC6AB5">
        <w:t xml:space="preserve">. U jednom jedinom danu kadar je </w:t>
      </w:r>
      <w:r w:rsidR="00AA0DE4">
        <w:t>učiniti</w:t>
      </w:r>
      <w:r w:rsidR="00AC6AB5">
        <w:t xml:space="preserve"> da se stresemo od jutarnje studeni, da se preznojimo </w:t>
      </w:r>
      <w:r w:rsidR="00CE2D09">
        <w:t xml:space="preserve">usred </w:t>
      </w:r>
      <w:r w:rsidR="00AC6AB5">
        <w:t xml:space="preserve">podnevne žege, da se </w:t>
      </w:r>
      <w:r w:rsidR="00E86618">
        <w:t xml:space="preserve">smočimo pod naletom </w:t>
      </w:r>
      <w:r w:rsidR="004E7F21">
        <w:t>iznenadna</w:t>
      </w:r>
      <w:r w:rsidR="00E86618">
        <w:t xml:space="preserve"> pljuska. Proljetno doba </w:t>
      </w:r>
      <w:r w:rsidR="004319BE">
        <w:t xml:space="preserve">priziva </w:t>
      </w:r>
      <w:r w:rsidR="000371A5">
        <w:t>strplj</w:t>
      </w:r>
      <w:r w:rsidR="00251A66">
        <w:t xml:space="preserve">enje </w:t>
      </w:r>
      <w:r w:rsidR="000371A5">
        <w:t xml:space="preserve">u iščekivanju opuštajućih blagodati </w:t>
      </w:r>
      <w:r w:rsidR="005846DD">
        <w:t xml:space="preserve">vreloga </w:t>
      </w:r>
      <w:r w:rsidR="000371A5">
        <w:t xml:space="preserve">ljeta i </w:t>
      </w:r>
      <w:r w:rsidR="005846DD">
        <w:t>plodonosna obilja rane jeseni. Proljeće brzo prolazi</w:t>
      </w:r>
      <w:r w:rsidR="00202F9B">
        <w:t>,</w:t>
      </w:r>
      <w:r w:rsidR="005846DD">
        <w:t xml:space="preserve"> baš kao i </w:t>
      </w:r>
      <w:r w:rsidR="00186B86">
        <w:t xml:space="preserve">ovo </w:t>
      </w:r>
      <w:r w:rsidR="005846DD">
        <w:t xml:space="preserve">vazmeno doba s kojim se kalendarski podudara, </w:t>
      </w:r>
      <w:r w:rsidR="009E45C5">
        <w:t xml:space="preserve">pozivajući me </w:t>
      </w:r>
      <w:r w:rsidR="005846DD">
        <w:t xml:space="preserve">da se u kolumnici </w:t>
      </w:r>
      <w:r w:rsidR="002D32B5">
        <w:t xml:space="preserve">opet okrenem </w:t>
      </w:r>
      <w:r w:rsidR="005846DD" w:rsidRPr="004319BE">
        <w:rPr>
          <w:i/>
        </w:rPr>
        <w:t>križu</w:t>
      </w:r>
      <w:r w:rsidR="005846DD">
        <w:t xml:space="preserve"> </w:t>
      </w:r>
      <w:r w:rsidR="00827C55">
        <w:t>koji može i treba, smije i umije</w:t>
      </w:r>
      <w:r w:rsidR="004319BE">
        <w:t>,</w:t>
      </w:r>
      <w:r w:rsidR="00827C55">
        <w:t xml:space="preserve"> hoće i mora biti </w:t>
      </w:r>
      <w:r w:rsidR="00827C55" w:rsidRPr="004E7F21">
        <w:rPr>
          <w:i/>
        </w:rPr>
        <w:t>nošen</w:t>
      </w:r>
      <w:r w:rsidR="00827C55">
        <w:t>.</w:t>
      </w:r>
    </w:p>
    <w:p w:rsidR="00DF4527" w:rsidRDefault="00DF4527" w:rsidP="00F11F1F">
      <w:pPr>
        <w:snapToGrid w:val="0"/>
        <w:spacing w:line="360" w:lineRule="auto"/>
      </w:pPr>
      <w:r>
        <w:tab/>
        <w:t xml:space="preserve">Gramatička </w:t>
      </w:r>
      <w:r w:rsidRPr="004E7F21">
        <w:rPr>
          <w:i/>
        </w:rPr>
        <w:t>trpnost</w:t>
      </w:r>
      <w:r>
        <w:t xml:space="preserve"> (pasivnost) prethodne rečenice nije za razliku od </w:t>
      </w:r>
      <w:r w:rsidR="00CF60C2">
        <w:t>funkcionalnosti</w:t>
      </w:r>
      <w:r w:rsidR="00251A66">
        <w:t xml:space="preserve"> tzv.</w:t>
      </w:r>
      <w:r>
        <w:t xml:space="preserve"> velikih svjetskih jezika u hrvatskom </w:t>
      </w:r>
      <w:r w:rsidR="00202F9B">
        <w:t>standardu</w:t>
      </w:r>
      <w:r>
        <w:t xml:space="preserve"> </w:t>
      </w:r>
      <w:r w:rsidR="00186B86">
        <w:t xml:space="preserve">uporabno </w:t>
      </w:r>
      <w:r>
        <w:t xml:space="preserve">osobito poželjna. </w:t>
      </w:r>
      <w:r w:rsidR="002D32B5">
        <w:t>D</w:t>
      </w:r>
      <w:r>
        <w:t>obro je što je tako</w:t>
      </w:r>
      <w:r w:rsidR="004E7F21">
        <w:t>!</w:t>
      </w:r>
      <w:r>
        <w:t xml:space="preserve"> </w:t>
      </w:r>
      <w:r w:rsidRPr="00186B86">
        <w:rPr>
          <w:i/>
        </w:rPr>
        <w:t>Jezik</w:t>
      </w:r>
      <w:r>
        <w:t xml:space="preserve"> koji je </w:t>
      </w:r>
      <w:r w:rsidR="00251A66">
        <w:t xml:space="preserve">kao </w:t>
      </w:r>
      <w:r w:rsidR="000B56F1" w:rsidRPr="000B56F1">
        <w:rPr>
          <w:i/>
        </w:rPr>
        <w:t>zamašnjak</w:t>
      </w:r>
      <w:r w:rsidR="000B56F1" w:rsidRPr="007107E4">
        <w:rPr>
          <w:i/>
        </w:rPr>
        <w:t xml:space="preserve"> </w:t>
      </w:r>
      <w:r w:rsidR="004A1149" w:rsidRPr="007107E4">
        <w:rPr>
          <w:i/>
        </w:rPr>
        <w:t>duha</w:t>
      </w:r>
      <w:r w:rsidR="004A1149">
        <w:t xml:space="preserve"> </w:t>
      </w:r>
      <w:r w:rsidRPr="007107E4">
        <w:t>više</w:t>
      </w:r>
      <w:r>
        <w:t xml:space="preserve"> od </w:t>
      </w:r>
      <w:r w:rsidRPr="007107E4">
        <w:t>sredstva</w:t>
      </w:r>
      <w:r>
        <w:t xml:space="preserve"> za sporazumijevanje </w:t>
      </w:r>
      <w:r w:rsidR="00943D63">
        <w:t xml:space="preserve">podastire nam </w:t>
      </w:r>
      <w:r w:rsidR="007337FF">
        <w:t xml:space="preserve">izričajnu </w:t>
      </w:r>
      <w:r w:rsidR="00943D63">
        <w:t xml:space="preserve">trpnost kao </w:t>
      </w:r>
      <w:r w:rsidR="007337FF">
        <w:t xml:space="preserve">svojevrstan odslik </w:t>
      </w:r>
      <w:r w:rsidR="00943D63">
        <w:t>stanj</w:t>
      </w:r>
      <w:r w:rsidR="007337FF">
        <w:t>a</w:t>
      </w:r>
      <w:r w:rsidR="00943D63">
        <w:t xml:space="preserve"> </w:t>
      </w:r>
      <w:r w:rsidR="00A7600C">
        <w:t>ljudskog</w:t>
      </w:r>
      <w:r w:rsidR="00202F9B">
        <w:t>a</w:t>
      </w:r>
      <w:r w:rsidR="00A7600C">
        <w:t xml:space="preserve"> </w:t>
      </w:r>
      <w:r w:rsidR="002D32B5">
        <w:t xml:space="preserve">bića </w:t>
      </w:r>
      <w:r w:rsidR="00943D63">
        <w:t>koje</w:t>
      </w:r>
      <w:r w:rsidR="007337FF">
        <w:t xml:space="preserve">mu </w:t>
      </w:r>
      <w:r w:rsidR="00943D63">
        <w:t xml:space="preserve">je </w:t>
      </w:r>
      <w:r w:rsidR="00AA0DE4">
        <w:t xml:space="preserve">potrebno </w:t>
      </w:r>
      <w:r w:rsidR="00943D63">
        <w:t xml:space="preserve">da </w:t>
      </w:r>
      <w:r w:rsidR="002D32B5">
        <w:t xml:space="preserve">na časak </w:t>
      </w:r>
      <w:r w:rsidR="000B56F1">
        <w:t xml:space="preserve">mirujući </w:t>
      </w:r>
      <w:r w:rsidR="00943D63">
        <w:t xml:space="preserve">predahne, </w:t>
      </w:r>
      <w:r w:rsidR="00CF60C2">
        <w:t xml:space="preserve">kako </w:t>
      </w:r>
      <w:r w:rsidR="00BA612A">
        <w:t>bi</w:t>
      </w:r>
      <w:r w:rsidR="00387040">
        <w:t xml:space="preserve"> potom</w:t>
      </w:r>
      <w:r w:rsidR="00BA612A">
        <w:t>, odmoren</w:t>
      </w:r>
      <w:r w:rsidR="002D32B5">
        <w:t>o</w:t>
      </w:r>
      <w:r w:rsidR="00BA612A">
        <w:t xml:space="preserve"> i o</w:t>
      </w:r>
      <w:r w:rsidR="002429FA">
        <w:t>snažen</w:t>
      </w:r>
      <w:r w:rsidR="002D32B5">
        <w:t>o,</w:t>
      </w:r>
      <w:r w:rsidR="00BA612A">
        <w:t xml:space="preserve"> </w:t>
      </w:r>
      <w:r w:rsidR="00DD7925">
        <w:t xml:space="preserve">čilo </w:t>
      </w:r>
      <w:r w:rsidR="00BA612A">
        <w:t>pre</w:t>
      </w:r>
      <w:r w:rsidR="00387040">
        <w:t>l</w:t>
      </w:r>
      <w:r w:rsidR="002429FA">
        <w:t>azi</w:t>
      </w:r>
      <w:r w:rsidR="002D32B5">
        <w:t>lo</w:t>
      </w:r>
      <w:r w:rsidR="002429FA">
        <w:t xml:space="preserve"> </w:t>
      </w:r>
      <w:r w:rsidR="00BA612A">
        <w:t xml:space="preserve">u </w:t>
      </w:r>
      <w:r w:rsidR="00BA612A" w:rsidRPr="00387040">
        <w:rPr>
          <w:i/>
        </w:rPr>
        <w:t>radno</w:t>
      </w:r>
      <w:r w:rsidR="00BA612A">
        <w:t xml:space="preserve"> (aktivno) stanje svrhovita življenja, </w:t>
      </w:r>
      <w:r w:rsidR="002429FA">
        <w:t>domišljata</w:t>
      </w:r>
      <w:r w:rsidR="00BA612A">
        <w:t xml:space="preserve"> djelovanja i dragovoljna </w:t>
      </w:r>
      <w:r w:rsidR="00F915ED">
        <w:t>prihvaćanja</w:t>
      </w:r>
      <w:r w:rsidR="000B56F1">
        <w:t>,</w:t>
      </w:r>
      <w:r w:rsidR="00F915ED">
        <w:t xml:space="preserve"> </w:t>
      </w:r>
      <w:r w:rsidR="00BA612A" w:rsidRPr="001426EC">
        <w:rPr>
          <w:i/>
        </w:rPr>
        <w:t>trpljenja</w:t>
      </w:r>
      <w:r w:rsidR="00BA612A">
        <w:t>, podnošenja</w:t>
      </w:r>
      <w:r w:rsidR="00F915ED">
        <w:t xml:space="preserve"> i nošenja baš </w:t>
      </w:r>
      <w:r w:rsidR="000B5081">
        <w:t>meni</w:t>
      </w:r>
      <w:r w:rsidR="00387040">
        <w:t>,</w:t>
      </w:r>
      <w:r w:rsidR="00F915ED">
        <w:t xml:space="preserve"> upravo </w:t>
      </w:r>
      <w:r w:rsidR="000B5081">
        <w:t>tebi</w:t>
      </w:r>
      <w:r w:rsidR="00387040">
        <w:t>, njemu i njoj</w:t>
      </w:r>
      <w:r w:rsidR="00F915ED">
        <w:t xml:space="preserve"> namijenjena popudbinskog </w:t>
      </w:r>
      <w:r w:rsidR="00F915ED" w:rsidRPr="007107E4">
        <w:t>zavežljaja</w:t>
      </w:r>
      <w:r w:rsidR="00F915ED">
        <w:t xml:space="preserve">, gorkoslatkog </w:t>
      </w:r>
      <w:r w:rsidR="00F915ED" w:rsidRPr="00387040">
        <w:rPr>
          <w:i/>
        </w:rPr>
        <w:t>tereta</w:t>
      </w:r>
      <w:r w:rsidR="00F915ED">
        <w:t xml:space="preserve"> što ga u </w:t>
      </w:r>
      <w:r w:rsidR="00387040">
        <w:t xml:space="preserve">ovostrano </w:t>
      </w:r>
      <w:r w:rsidR="000B56F1">
        <w:t xml:space="preserve">uskom </w:t>
      </w:r>
      <w:r w:rsidR="00F915ED">
        <w:t xml:space="preserve">procijepu između </w:t>
      </w:r>
      <w:r w:rsidR="002429FA">
        <w:t xml:space="preserve">trpljeničke </w:t>
      </w:r>
      <w:r w:rsidR="00B40E27">
        <w:t xml:space="preserve">gorčine i pregalačke poletnosti iskustveno zgušnjavamo </w:t>
      </w:r>
      <w:r w:rsidR="00D119C2">
        <w:t xml:space="preserve">u </w:t>
      </w:r>
      <w:r w:rsidR="0046610E">
        <w:t>(ne)pojmlj</w:t>
      </w:r>
      <w:r w:rsidR="000644B6">
        <w:t>ivoj</w:t>
      </w:r>
      <w:r w:rsidR="0046610E">
        <w:t xml:space="preserve"> </w:t>
      </w:r>
      <w:r w:rsidR="00D119C2" w:rsidRPr="00387040">
        <w:rPr>
          <w:i/>
        </w:rPr>
        <w:t>kristonosnosti</w:t>
      </w:r>
      <w:r w:rsidR="00D119C2">
        <w:t xml:space="preserve"> drvenoga križa.</w:t>
      </w:r>
    </w:p>
    <w:p w:rsidR="004F0499" w:rsidRDefault="00BF6C74" w:rsidP="001426EC">
      <w:pPr>
        <w:snapToGrid w:val="0"/>
        <w:spacing w:line="360" w:lineRule="auto"/>
        <w:ind w:firstLine="708"/>
      </w:pPr>
      <w:r>
        <w:t xml:space="preserve">U </w:t>
      </w:r>
      <w:r w:rsidR="00AA0DE4">
        <w:t xml:space="preserve">nužnoj </w:t>
      </w:r>
      <w:r>
        <w:t xml:space="preserve">opreci spram </w:t>
      </w:r>
      <w:r w:rsidR="00AA0DE4" w:rsidRPr="00AA0DE4">
        <w:rPr>
          <w:i/>
        </w:rPr>
        <w:t>uživanja</w:t>
      </w:r>
      <w:r w:rsidR="00AA0DE4">
        <w:t xml:space="preserve"> t</w:t>
      </w:r>
      <w:r w:rsidR="00656779">
        <w:t xml:space="preserve">rpljenje je </w:t>
      </w:r>
      <w:r w:rsidR="000B5081" w:rsidRPr="00AA0DE4">
        <w:rPr>
          <w:i/>
        </w:rPr>
        <w:t>kontrapunkt</w:t>
      </w:r>
      <w:r w:rsidR="00532821">
        <w:t xml:space="preserve"> </w:t>
      </w:r>
      <w:r w:rsidR="001426EC">
        <w:t>naše životne simfonije.</w:t>
      </w:r>
      <w:r w:rsidR="00532821">
        <w:t xml:space="preserve"> O njegovoj spasenjskoj </w:t>
      </w:r>
      <w:r w:rsidR="00532821" w:rsidRPr="00202F9B">
        <w:rPr>
          <w:i/>
        </w:rPr>
        <w:t>blagotvornosti</w:t>
      </w:r>
      <w:r w:rsidR="00532821">
        <w:t xml:space="preserve"> svjedoči ovonedjeljna evanđeoska perikopa (Lk </w:t>
      </w:r>
      <w:r w:rsidR="002D46B0">
        <w:t xml:space="preserve">24, 35-48). Bez sposobnosti trpljenja nemoguće je </w:t>
      </w:r>
      <w:r w:rsidR="001426EC">
        <w:t xml:space="preserve">razvijati, </w:t>
      </w:r>
      <w:r w:rsidR="002D46B0">
        <w:t xml:space="preserve">njegovati i pospješivati </w:t>
      </w:r>
      <w:r w:rsidR="00A3439D">
        <w:t xml:space="preserve">međuljudske odnose. Trpljenje i </w:t>
      </w:r>
      <w:r w:rsidR="00A3439D" w:rsidRPr="001426EC">
        <w:rPr>
          <w:i/>
        </w:rPr>
        <w:t>patnja</w:t>
      </w:r>
      <w:r w:rsidR="00A3439D">
        <w:t xml:space="preserve"> nisu istoznačnice. Pogledajmo što </w:t>
      </w:r>
      <w:r w:rsidR="002A0BFD">
        <w:t xml:space="preserve">kaže </w:t>
      </w:r>
      <w:r w:rsidR="00A3439D">
        <w:t xml:space="preserve">hrvatski pjesnik </w:t>
      </w:r>
      <w:r w:rsidR="00A3439D" w:rsidRPr="00A22EF1">
        <w:rPr>
          <w:b/>
        </w:rPr>
        <w:t>Frano Alfirević</w:t>
      </w:r>
      <w:r w:rsidR="00563A6A">
        <w:t xml:space="preserve"> </w:t>
      </w:r>
      <w:r w:rsidR="004F0499">
        <w:t>(</w:t>
      </w:r>
      <w:r w:rsidR="00A669FA">
        <w:t>1903-1956</w:t>
      </w:r>
      <w:r w:rsidR="004F0499">
        <w:t xml:space="preserve">) </w:t>
      </w:r>
      <w:r w:rsidR="00563A6A">
        <w:t xml:space="preserve">u antologijskoj pjesmi </w:t>
      </w:r>
      <w:r w:rsidR="00563A6A">
        <w:rPr>
          <w:i/>
        </w:rPr>
        <w:t>Spomen na guštericu</w:t>
      </w:r>
      <w:r w:rsidR="00563A6A" w:rsidRPr="00563A6A">
        <w:t>:</w:t>
      </w:r>
    </w:p>
    <w:p w:rsidR="004319BE" w:rsidRPr="004F0499" w:rsidRDefault="004F0499" w:rsidP="004F0499">
      <w:pPr>
        <w:snapToGrid w:val="0"/>
        <w:spacing w:line="360" w:lineRule="auto"/>
        <w:ind w:firstLine="708"/>
        <w:rPr>
          <w:i/>
          <w:sz w:val="22"/>
        </w:rPr>
      </w:pPr>
      <w:r w:rsidRPr="004F0499">
        <w:rPr>
          <w:i/>
          <w:sz w:val="22"/>
        </w:rPr>
        <w:t>Ja možda trpim ko jedna gušterica, / koju ko dijete uhvatih kraj isušenog bunara / i pet je sati mučih, ravnodušna lica, / a samo živjet htjela je ispod sunčanog žara.</w:t>
      </w:r>
    </w:p>
    <w:p w:rsidR="00735B09" w:rsidRDefault="00666616" w:rsidP="00F11F1F">
      <w:pPr>
        <w:snapToGrid w:val="0"/>
        <w:spacing w:line="360" w:lineRule="auto"/>
      </w:pPr>
      <w:r>
        <w:tab/>
      </w:r>
      <w:r w:rsidR="002A0BFD">
        <w:t>Čestitu p</w:t>
      </w:r>
      <w:r w:rsidR="00381116">
        <w:t xml:space="preserve">jesniku od srca hvala! Milosrdni </w:t>
      </w:r>
      <w:r w:rsidR="00A669FA">
        <w:t>Bože, nauči nas trpjeti. Pomozi nam da t</w:t>
      </w:r>
      <w:r w:rsidR="00381116">
        <w:t>rpeljivo i strpljivo jedni drugima olakšavamo trpljenje i nošenje bremenitih križnih tereta!</w:t>
      </w:r>
    </w:p>
    <w:p w:rsidR="00381116" w:rsidRDefault="00381116" w:rsidP="00F11F1F">
      <w:pPr>
        <w:snapToGrid w:val="0"/>
        <w:spacing w:line="360" w:lineRule="auto"/>
      </w:pPr>
    </w:p>
    <w:p w:rsidR="00735B09" w:rsidRPr="00563A6A" w:rsidRDefault="00735B09" w:rsidP="00735B09">
      <w:pPr>
        <w:snapToGrid w:val="0"/>
        <w:spacing w:line="360" w:lineRule="auto"/>
        <w:jc w:val="right"/>
        <w:rPr>
          <w:i/>
        </w:rPr>
      </w:pPr>
      <w:bookmarkStart w:id="0" w:name="_GoBack"/>
      <w:bookmarkEnd w:id="0"/>
      <w:r>
        <w:t>Sead Ivan Muhamedagić</w:t>
      </w:r>
    </w:p>
    <w:sectPr w:rsidR="00735B09" w:rsidRPr="00563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C4"/>
    <w:rsid w:val="00003A6A"/>
    <w:rsid w:val="00005DB7"/>
    <w:rsid w:val="000100BD"/>
    <w:rsid w:val="00022573"/>
    <w:rsid w:val="000231C6"/>
    <w:rsid w:val="000246C1"/>
    <w:rsid w:val="00034002"/>
    <w:rsid w:val="00036E5B"/>
    <w:rsid w:val="000371A5"/>
    <w:rsid w:val="00044BEA"/>
    <w:rsid w:val="00047F60"/>
    <w:rsid w:val="00053232"/>
    <w:rsid w:val="00053DEA"/>
    <w:rsid w:val="000644B6"/>
    <w:rsid w:val="0006496C"/>
    <w:rsid w:val="000659CF"/>
    <w:rsid w:val="00065F6E"/>
    <w:rsid w:val="00066158"/>
    <w:rsid w:val="0006731F"/>
    <w:rsid w:val="00075C7E"/>
    <w:rsid w:val="00080E74"/>
    <w:rsid w:val="000819DB"/>
    <w:rsid w:val="00082FF8"/>
    <w:rsid w:val="00087A19"/>
    <w:rsid w:val="00090327"/>
    <w:rsid w:val="0009251D"/>
    <w:rsid w:val="0009446A"/>
    <w:rsid w:val="00095923"/>
    <w:rsid w:val="00096417"/>
    <w:rsid w:val="000A29D6"/>
    <w:rsid w:val="000A7074"/>
    <w:rsid w:val="000B20A9"/>
    <w:rsid w:val="000B2924"/>
    <w:rsid w:val="000B3D3B"/>
    <w:rsid w:val="000B5081"/>
    <w:rsid w:val="000B5313"/>
    <w:rsid w:val="000B56F1"/>
    <w:rsid w:val="000B6061"/>
    <w:rsid w:val="000C07AD"/>
    <w:rsid w:val="000C1BE2"/>
    <w:rsid w:val="000C1D5E"/>
    <w:rsid w:val="000C3E56"/>
    <w:rsid w:val="000C4850"/>
    <w:rsid w:val="000C7EB9"/>
    <w:rsid w:val="000D32E4"/>
    <w:rsid w:val="000D54B0"/>
    <w:rsid w:val="000D7590"/>
    <w:rsid w:val="000E4B3F"/>
    <w:rsid w:val="000E78DF"/>
    <w:rsid w:val="000F718A"/>
    <w:rsid w:val="000F746A"/>
    <w:rsid w:val="0010339A"/>
    <w:rsid w:val="00104386"/>
    <w:rsid w:val="00106C83"/>
    <w:rsid w:val="00113A38"/>
    <w:rsid w:val="00121B32"/>
    <w:rsid w:val="001300B2"/>
    <w:rsid w:val="0013280B"/>
    <w:rsid w:val="001426EC"/>
    <w:rsid w:val="0014359B"/>
    <w:rsid w:val="00151E16"/>
    <w:rsid w:val="00156CF3"/>
    <w:rsid w:val="001758F8"/>
    <w:rsid w:val="00181794"/>
    <w:rsid w:val="001827F8"/>
    <w:rsid w:val="00182AF0"/>
    <w:rsid w:val="00184FF4"/>
    <w:rsid w:val="00186B86"/>
    <w:rsid w:val="00194946"/>
    <w:rsid w:val="00195F4C"/>
    <w:rsid w:val="001A051C"/>
    <w:rsid w:val="001A0724"/>
    <w:rsid w:val="001A564C"/>
    <w:rsid w:val="001A793F"/>
    <w:rsid w:val="001B778D"/>
    <w:rsid w:val="001C3A13"/>
    <w:rsid w:val="001C517A"/>
    <w:rsid w:val="001D28F5"/>
    <w:rsid w:val="001D39C8"/>
    <w:rsid w:val="001D3C39"/>
    <w:rsid w:val="001D6B6F"/>
    <w:rsid w:val="001E1911"/>
    <w:rsid w:val="001E3196"/>
    <w:rsid w:val="001E638E"/>
    <w:rsid w:val="0020075C"/>
    <w:rsid w:val="00202F9B"/>
    <w:rsid w:val="002030B2"/>
    <w:rsid w:val="00210225"/>
    <w:rsid w:val="00213D30"/>
    <w:rsid w:val="00216CED"/>
    <w:rsid w:val="00216F9F"/>
    <w:rsid w:val="0022249F"/>
    <w:rsid w:val="002231E4"/>
    <w:rsid w:val="00224C15"/>
    <w:rsid w:val="002262AE"/>
    <w:rsid w:val="00227BAC"/>
    <w:rsid w:val="002429FA"/>
    <w:rsid w:val="00251A66"/>
    <w:rsid w:val="002550C2"/>
    <w:rsid w:val="002559CA"/>
    <w:rsid w:val="0026301B"/>
    <w:rsid w:val="00263716"/>
    <w:rsid w:val="002748F2"/>
    <w:rsid w:val="00276809"/>
    <w:rsid w:val="0027789D"/>
    <w:rsid w:val="00293BCA"/>
    <w:rsid w:val="00295051"/>
    <w:rsid w:val="002972AC"/>
    <w:rsid w:val="002A01C6"/>
    <w:rsid w:val="002A0BFD"/>
    <w:rsid w:val="002A1B05"/>
    <w:rsid w:val="002A4FB5"/>
    <w:rsid w:val="002B082E"/>
    <w:rsid w:val="002B2860"/>
    <w:rsid w:val="002B47B2"/>
    <w:rsid w:val="002C648C"/>
    <w:rsid w:val="002C746E"/>
    <w:rsid w:val="002D06DC"/>
    <w:rsid w:val="002D32B5"/>
    <w:rsid w:val="002D46B0"/>
    <w:rsid w:val="00316E1E"/>
    <w:rsid w:val="0032386A"/>
    <w:rsid w:val="00326BCE"/>
    <w:rsid w:val="00326F26"/>
    <w:rsid w:val="003317E2"/>
    <w:rsid w:val="00336E8F"/>
    <w:rsid w:val="00342633"/>
    <w:rsid w:val="00344354"/>
    <w:rsid w:val="00344CBE"/>
    <w:rsid w:val="00345BC8"/>
    <w:rsid w:val="003464D3"/>
    <w:rsid w:val="00347438"/>
    <w:rsid w:val="00347C7C"/>
    <w:rsid w:val="003504BB"/>
    <w:rsid w:val="003541C1"/>
    <w:rsid w:val="00357BB6"/>
    <w:rsid w:val="003677B1"/>
    <w:rsid w:val="00370879"/>
    <w:rsid w:val="00373980"/>
    <w:rsid w:val="00375A47"/>
    <w:rsid w:val="00375D91"/>
    <w:rsid w:val="00381116"/>
    <w:rsid w:val="00383AE9"/>
    <w:rsid w:val="00384F56"/>
    <w:rsid w:val="00387040"/>
    <w:rsid w:val="003873CC"/>
    <w:rsid w:val="00391690"/>
    <w:rsid w:val="00393618"/>
    <w:rsid w:val="003970B9"/>
    <w:rsid w:val="003A49DF"/>
    <w:rsid w:val="003A5512"/>
    <w:rsid w:val="003B0C8A"/>
    <w:rsid w:val="003B2003"/>
    <w:rsid w:val="003C03D2"/>
    <w:rsid w:val="003C23CE"/>
    <w:rsid w:val="003D7327"/>
    <w:rsid w:val="003E317D"/>
    <w:rsid w:val="003E66E2"/>
    <w:rsid w:val="003E69DA"/>
    <w:rsid w:val="003F0FF4"/>
    <w:rsid w:val="003F292B"/>
    <w:rsid w:val="003F706D"/>
    <w:rsid w:val="00406561"/>
    <w:rsid w:val="004155FA"/>
    <w:rsid w:val="00415A1D"/>
    <w:rsid w:val="00421629"/>
    <w:rsid w:val="004319BE"/>
    <w:rsid w:val="00432A39"/>
    <w:rsid w:val="00432AAA"/>
    <w:rsid w:val="004331EB"/>
    <w:rsid w:val="00433CF8"/>
    <w:rsid w:val="00435431"/>
    <w:rsid w:val="00436EF0"/>
    <w:rsid w:val="004406B4"/>
    <w:rsid w:val="004441A7"/>
    <w:rsid w:val="00444D66"/>
    <w:rsid w:val="00452337"/>
    <w:rsid w:val="004530C9"/>
    <w:rsid w:val="0045715A"/>
    <w:rsid w:val="00465E4D"/>
    <w:rsid w:val="0046610E"/>
    <w:rsid w:val="00467383"/>
    <w:rsid w:val="004749C3"/>
    <w:rsid w:val="00476C14"/>
    <w:rsid w:val="00477793"/>
    <w:rsid w:val="0048028E"/>
    <w:rsid w:val="0048696A"/>
    <w:rsid w:val="00486EED"/>
    <w:rsid w:val="00493C30"/>
    <w:rsid w:val="004940A6"/>
    <w:rsid w:val="00495B06"/>
    <w:rsid w:val="004A1149"/>
    <w:rsid w:val="004A1EC0"/>
    <w:rsid w:val="004A2800"/>
    <w:rsid w:val="004A31A1"/>
    <w:rsid w:val="004B18C1"/>
    <w:rsid w:val="004B32F2"/>
    <w:rsid w:val="004B6985"/>
    <w:rsid w:val="004B7058"/>
    <w:rsid w:val="004C07E6"/>
    <w:rsid w:val="004C0B4C"/>
    <w:rsid w:val="004D2A2A"/>
    <w:rsid w:val="004D43A2"/>
    <w:rsid w:val="004D5C8A"/>
    <w:rsid w:val="004D705C"/>
    <w:rsid w:val="004D750F"/>
    <w:rsid w:val="004D7DAF"/>
    <w:rsid w:val="004E0FA9"/>
    <w:rsid w:val="004E2915"/>
    <w:rsid w:val="004E4A6D"/>
    <w:rsid w:val="004E6058"/>
    <w:rsid w:val="004E74BE"/>
    <w:rsid w:val="004E7EF8"/>
    <w:rsid w:val="004E7F21"/>
    <w:rsid w:val="004F0499"/>
    <w:rsid w:val="004F07AD"/>
    <w:rsid w:val="004F31BE"/>
    <w:rsid w:val="004F409B"/>
    <w:rsid w:val="004F44A5"/>
    <w:rsid w:val="005005CA"/>
    <w:rsid w:val="00501C41"/>
    <w:rsid w:val="0051285A"/>
    <w:rsid w:val="00513928"/>
    <w:rsid w:val="00513DCE"/>
    <w:rsid w:val="0051627C"/>
    <w:rsid w:val="0051794B"/>
    <w:rsid w:val="005206E4"/>
    <w:rsid w:val="00525057"/>
    <w:rsid w:val="00530E77"/>
    <w:rsid w:val="005327BC"/>
    <w:rsid w:val="00532821"/>
    <w:rsid w:val="00535C46"/>
    <w:rsid w:val="00541B03"/>
    <w:rsid w:val="0054277A"/>
    <w:rsid w:val="005508AC"/>
    <w:rsid w:val="00557F82"/>
    <w:rsid w:val="00563A6A"/>
    <w:rsid w:val="0056477C"/>
    <w:rsid w:val="00570D1A"/>
    <w:rsid w:val="00570E00"/>
    <w:rsid w:val="00574A69"/>
    <w:rsid w:val="0057647B"/>
    <w:rsid w:val="00576CC0"/>
    <w:rsid w:val="00580AE3"/>
    <w:rsid w:val="0058440B"/>
    <w:rsid w:val="005845CE"/>
    <w:rsid w:val="005846DD"/>
    <w:rsid w:val="0059349C"/>
    <w:rsid w:val="005949F2"/>
    <w:rsid w:val="005A0BFB"/>
    <w:rsid w:val="005B29B8"/>
    <w:rsid w:val="005B5E0F"/>
    <w:rsid w:val="005C08A6"/>
    <w:rsid w:val="005C2EA5"/>
    <w:rsid w:val="005C6E9E"/>
    <w:rsid w:val="005D0737"/>
    <w:rsid w:val="005D716D"/>
    <w:rsid w:val="005E2087"/>
    <w:rsid w:val="005E32B4"/>
    <w:rsid w:val="005E3CFE"/>
    <w:rsid w:val="005E7B3E"/>
    <w:rsid w:val="005F0362"/>
    <w:rsid w:val="005F359E"/>
    <w:rsid w:val="005F568E"/>
    <w:rsid w:val="006009A0"/>
    <w:rsid w:val="00600D1C"/>
    <w:rsid w:val="00605E96"/>
    <w:rsid w:val="006117B9"/>
    <w:rsid w:val="006125A4"/>
    <w:rsid w:val="00613D74"/>
    <w:rsid w:val="00614B3A"/>
    <w:rsid w:val="00617264"/>
    <w:rsid w:val="006244C8"/>
    <w:rsid w:val="00627059"/>
    <w:rsid w:val="00634812"/>
    <w:rsid w:val="00640A5A"/>
    <w:rsid w:val="0064236A"/>
    <w:rsid w:val="00645DE2"/>
    <w:rsid w:val="00646E25"/>
    <w:rsid w:val="006516B3"/>
    <w:rsid w:val="00652736"/>
    <w:rsid w:val="0065506E"/>
    <w:rsid w:val="00656779"/>
    <w:rsid w:val="00657373"/>
    <w:rsid w:val="00660CF1"/>
    <w:rsid w:val="00663DEB"/>
    <w:rsid w:val="00665435"/>
    <w:rsid w:val="006660D6"/>
    <w:rsid w:val="00666616"/>
    <w:rsid w:val="00672BB6"/>
    <w:rsid w:val="006742EC"/>
    <w:rsid w:val="00684E4E"/>
    <w:rsid w:val="0069114D"/>
    <w:rsid w:val="006918D7"/>
    <w:rsid w:val="00692BE7"/>
    <w:rsid w:val="006A62A8"/>
    <w:rsid w:val="006B0E7C"/>
    <w:rsid w:val="006B1769"/>
    <w:rsid w:val="006B621E"/>
    <w:rsid w:val="006B65B7"/>
    <w:rsid w:val="006B6863"/>
    <w:rsid w:val="006C1422"/>
    <w:rsid w:val="006C3ABC"/>
    <w:rsid w:val="006C78BD"/>
    <w:rsid w:val="006D091A"/>
    <w:rsid w:val="006D1D1A"/>
    <w:rsid w:val="006D1DB1"/>
    <w:rsid w:val="006D210A"/>
    <w:rsid w:val="006D2E03"/>
    <w:rsid w:val="006D4DE6"/>
    <w:rsid w:val="006D7B7D"/>
    <w:rsid w:val="006E0B60"/>
    <w:rsid w:val="006E2DA1"/>
    <w:rsid w:val="006E3E02"/>
    <w:rsid w:val="006E61A0"/>
    <w:rsid w:val="006F21E1"/>
    <w:rsid w:val="006F2413"/>
    <w:rsid w:val="007000BA"/>
    <w:rsid w:val="00700977"/>
    <w:rsid w:val="00705EBE"/>
    <w:rsid w:val="00706F81"/>
    <w:rsid w:val="007107E4"/>
    <w:rsid w:val="00723E6A"/>
    <w:rsid w:val="007337FF"/>
    <w:rsid w:val="00735878"/>
    <w:rsid w:val="00735B09"/>
    <w:rsid w:val="00735D03"/>
    <w:rsid w:val="007403F5"/>
    <w:rsid w:val="007417CD"/>
    <w:rsid w:val="00743B6D"/>
    <w:rsid w:val="00745B00"/>
    <w:rsid w:val="007464D8"/>
    <w:rsid w:val="007501AE"/>
    <w:rsid w:val="007506A6"/>
    <w:rsid w:val="007562F8"/>
    <w:rsid w:val="00761B92"/>
    <w:rsid w:val="00767D59"/>
    <w:rsid w:val="00771880"/>
    <w:rsid w:val="00775592"/>
    <w:rsid w:val="00776287"/>
    <w:rsid w:val="007878FC"/>
    <w:rsid w:val="0079667F"/>
    <w:rsid w:val="007972E6"/>
    <w:rsid w:val="00797BE6"/>
    <w:rsid w:val="007A3124"/>
    <w:rsid w:val="007A36F7"/>
    <w:rsid w:val="007B0767"/>
    <w:rsid w:val="007B19C7"/>
    <w:rsid w:val="007B3A60"/>
    <w:rsid w:val="007B7CEA"/>
    <w:rsid w:val="007C4D1E"/>
    <w:rsid w:val="007C7AC6"/>
    <w:rsid w:val="007D5C67"/>
    <w:rsid w:val="007D62D4"/>
    <w:rsid w:val="007E6A77"/>
    <w:rsid w:val="007F2595"/>
    <w:rsid w:val="0080128F"/>
    <w:rsid w:val="008076BC"/>
    <w:rsid w:val="00810C49"/>
    <w:rsid w:val="008157E9"/>
    <w:rsid w:val="008205B1"/>
    <w:rsid w:val="008219A1"/>
    <w:rsid w:val="00827C55"/>
    <w:rsid w:val="00832792"/>
    <w:rsid w:val="00833365"/>
    <w:rsid w:val="00836BAA"/>
    <w:rsid w:val="00845EFC"/>
    <w:rsid w:val="0084675F"/>
    <w:rsid w:val="00850BA1"/>
    <w:rsid w:val="00852B43"/>
    <w:rsid w:val="00854F3F"/>
    <w:rsid w:val="00864D2D"/>
    <w:rsid w:val="008721B5"/>
    <w:rsid w:val="00875155"/>
    <w:rsid w:val="008751EA"/>
    <w:rsid w:val="00875AB3"/>
    <w:rsid w:val="00880852"/>
    <w:rsid w:val="00880F59"/>
    <w:rsid w:val="00884C6B"/>
    <w:rsid w:val="00891803"/>
    <w:rsid w:val="00892AF5"/>
    <w:rsid w:val="0089374E"/>
    <w:rsid w:val="00893DC1"/>
    <w:rsid w:val="0089540A"/>
    <w:rsid w:val="00897376"/>
    <w:rsid w:val="008A5211"/>
    <w:rsid w:val="008A670A"/>
    <w:rsid w:val="008A7041"/>
    <w:rsid w:val="008B3765"/>
    <w:rsid w:val="008B4EF4"/>
    <w:rsid w:val="008B6252"/>
    <w:rsid w:val="008C14C9"/>
    <w:rsid w:val="008C678F"/>
    <w:rsid w:val="008D16C9"/>
    <w:rsid w:val="008D199B"/>
    <w:rsid w:val="008D519E"/>
    <w:rsid w:val="008F240F"/>
    <w:rsid w:val="008F254A"/>
    <w:rsid w:val="008F6B24"/>
    <w:rsid w:val="008F7EFA"/>
    <w:rsid w:val="00901FC4"/>
    <w:rsid w:val="00903C0B"/>
    <w:rsid w:val="00903F53"/>
    <w:rsid w:val="00911F09"/>
    <w:rsid w:val="00913936"/>
    <w:rsid w:val="00916522"/>
    <w:rsid w:val="00924701"/>
    <w:rsid w:val="0092620F"/>
    <w:rsid w:val="0093770F"/>
    <w:rsid w:val="009415B4"/>
    <w:rsid w:val="00943D63"/>
    <w:rsid w:val="00944E50"/>
    <w:rsid w:val="00952101"/>
    <w:rsid w:val="00952BB3"/>
    <w:rsid w:val="009541A5"/>
    <w:rsid w:val="00963688"/>
    <w:rsid w:val="00964E3E"/>
    <w:rsid w:val="00972201"/>
    <w:rsid w:val="00972ED5"/>
    <w:rsid w:val="0097435C"/>
    <w:rsid w:val="00975547"/>
    <w:rsid w:val="0097574F"/>
    <w:rsid w:val="0098389C"/>
    <w:rsid w:val="00985618"/>
    <w:rsid w:val="009856A5"/>
    <w:rsid w:val="00986E76"/>
    <w:rsid w:val="009A1992"/>
    <w:rsid w:val="009A33BD"/>
    <w:rsid w:val="009B383E"/>
    <w:rsid w:val="009B5389"/>
    <w:rsid w:val="009C00D6"/>
    <w:rsid w:val="009C2021"/>
    <w:rsid w:val="009C4169"/>
    <w:rsid w:val="009C7BB6"/>
    <w:rsid w:val="009E0976"/>
    <w:rsid w:val="009E1D57"/>
    <w:rsid w:val="009E45C5"/>
    <w:rsid w:val="009E4EE3"/>
    <w:rsid w:val="009F1F48"/>
    <w:rsid w:val="009F7BC7"/>
    <w:rsid w:val="00A0351D"/>
    <w:rsid w:val="00A05577"/>
    <w:rsid w:val="00A06C5B"/>
    <w:rsid w:val="00A141CB"/>
    <w:rsid w:val="00A17A3E"/>
    <w:rsid w:val="00A22B25"/>
    <w:rsid w:val="00A22EF1"/>
    <w:rsid w:val="00A2304E"/>
    <w:rsid w:val="00A27DBD"/>
    <w:rsid w:val="00A27F66"/>
    <w:rsid w:val="00A33E63"/>
    <w:rsid w:val="00A3439D"/>
    <w:rsid w:val="00A36E97"/>
    <w:rsid w:val="00A53C78"/>
    <w:rsid w:val="00A548CB"/>
    <w:rsid w:val="00A56372"/>
    <w:rsid w:val="00A57581"/>
    <w:rsid w:val="00A57615"/>
    <w:rsid w:val="00A61392"/>
    <w:rsid w:val="00A621CC"/>
    <w:rsid w:val="00A669FA"/>
    <w:rsid w:val="00A7600C"/>
    <w:rsid w:val="00A81A7E"/>
    <w:rsid w:val="00A83AD4"/>
    <w:rsid w:val="00A87093"/>
    <w:rsid w:val="00A87149"/>
    <w:rsid w:val="00A91A26"/>
    <w:rsid w:val="00A937E7"/>
    <w:rsid w:val="00AA0DE4"/>
    <w:rsid w:val="00AA12FB"/>
    <w:rsid w:val="00AA1AD2"/>
    <w:rsid w:val="00AA230B"/>
    <w:rsid w:val="00AB1E38"/>
    <w:rsid w:val="00AB2DEF"/>
    <w:rsid w:val="00AB6E8C"/>
    <w:rsid w:val="00AC2271"/>
    <w:rsid w:val="00AC4725"/>
    <w:rsid w:val="00AC5430"/>
    <w:rsid w:val="00AC6AB5"/>
    <w:rsid w:val="00AC7276"/>
    <w:rsid w:val="00AD1527"/>
    <w:rsid w:val="00AD39A5"/>
    <w:rsid w:val="00AD6632"/>
    <w:rsid w:val="00AE14C7"/>
    <w:rsid w:val="00AE3690"/>
    <w:rsid w:val="00AE6663"/>
    <w:rsid w:val="00AF0743"/>
    <w:rsid w:val="00AF5937"/>
    <w:rsid w:val="00AF6E55"/>
    <w:rsid w:val="00B00EF6"/>
    <w:rsid w:val="00B01076"/>
    <w:rsid w:val="00B053FD"/>
    <w:rsid w:val="00B069D5"/>
    <w:rsid w:val="00B12165"/>
    <w:rsid w:val="00B15826"/>
    <w:rsid w:val="00B16115"/>
    <w:rsid w:val="00B17E5B"/>
    <w:rsid w:val="00B17ED8"/>
    <w:rsid w:val="00B345FB"/>
    <w:rsid w:val="00B40E27"/>
    <w:rsid w:val="00B41311"/>
    <w:rsid w:val="00B41812"/>
    <w:rsid w:val="00B42D58"/>
    <w:rsid w:val="00B44CBD"/>
    <w:rsid w:val="00B4567A"/>
    <w:rsid w:val="00B4684A"/>
    <w:rsid w:val="00B468D8"/>
    <w:rsid w:val="00B515B4"/>
    <w:rsid w:val="00B51BE0"/>
    <w:rsid w:val="00B54907"/>
    <w:rsid w:val="00B57675"/>
    <w:rsid w:val="00B60262"/>
    <w:rsid w:val="00B61EEA"/>
    <w:rsid w:val="00B62CB5"/>
    <w:rsid w:val="00B66577"/>
    <w:rsid w:val="00B74D78"/>
    <w:rsid w:val="00B83355"/>
    <w:rsid w:val="00B83877"/>
    <w:rsid w:val="00B86343"/>
    <w:rsid w:val="00BA612A"/>
    <w:rsid w:val="00BA6892"/>
    <w:rsid w:val="00BA6A95"/>
    <w:rsid w:val="00BB2091"/>
    <w:rsid w:val="00BB37F1"/>
    <w:rsid w:val="00BB3DB8"/>
    <w:rsid w:val="00BB549F"/>
    <w:rsid w:val="00BB5C8A"/>
    <w:rsid w:val="00BB76BB"/>
    <w:rsid w:val="00BC4556"/>
    <w:rsid w:val="00BD4EF7"/>
    <w:rsid w:val="00BE4DBC"/>
    <w:rsid w:val="00BF34EF"/>
    <w:rsid w:val="00BF6C74"/>
    <w:rsid w:val="00C009CE"/>
    <w:rsid w:val="00C022E7"/>
    <w:rsid w:val="00C07DF5"/>
    <w:rsid w:val="00C16CF8"/>
    <w:rsid w:val="00C176CA"/>
    <w:rsid w:val="00C1794A"/>
    <w:rsid w:val="00C2000D"/>
    <w:rsid w:val="00C22032"/>
    <w:rsid w:val="00C364A6"/>
    <w:rsid w:val="00C431DB"/>
    <w:rsid w:val="00C44357"/>
    <w:rsid w:val="00C471C4"/>
    <w:rsid w:val="00C50495"/>
    <w:rsid w:val="00C5124E"/>
    <w:rsid w:val="00C576E3"/>
    <w:rsid w:val="00C57A82"/>
    <w:rsid w:val="00C63C38"/>
    <w:rsid w:val="00C6545B"/>
    <w:rsid w:val="00C72230"/>
    <w:rsid w:val="00C733A4"/>
    <w:rsid w:val="00C74D8A"/>
    <w:rsid w:val="00C75256"/>
    <w:rsid w:val="00C759F9"/>
    <w:rsid w:val="00C75E7B"/>
    <w:rsid w:val="00C770F6"/>
    <w:rsid w:val="00C81609"/>
    <w:rsid w:val="00C85D3B"/>
    <w:rsid w:val="00C85F7D"/>
    <w:rsid w:val="00C869A3"/>
    <w:rsid w:val="00C94C38"/>
    <w:rsid w:val="00CA0456"/>
    <w:rsid w:val="00CA09E6"/>
    <w:rsid w:val="00CA1840"/>
    <w:rsid w:val="00CA5CF3"/>
    <w:rsid w:val="00CB0706"/>
    <w:rsid w:val="00CB6133"/>
    <w:rsid w:val="00CB6F3F"/>
    <w:rsid w:val="00CC3E79"/>
    <w:rsid w:val="00CC4BDA"/>
    <w:rsid w:val="00CD0C10"/>
    <w:rsid w:val="00CD30CE"/>
    <w:rsid w:val="00CD3569"/>
    <w:rsid w:val="00CD6E65"/>
    <w:rsid w:val="00CD7A83"/>
    <w:rsid w:val="00CE0954"/>
    <w:rsid w:val="00CE2D09"/>
    <w:rsid w:val="00CE397A"/>
    <w:rsid w:val="00CE51E4"/>
    <w:rsid w:val="00CF35F4"/>
    <w:rsid w:val="00CF60C2"/>
    <w:rsid w:val="00CF7700"/>
    <w:rsid w:val="00D02FF8"/>
    <w:rsid w:val="00D04B81"/>
    <w:rsid w:val="00D119C2"/>
    <w:rsid w:val="00D17A63"/>
    <w:rsid w:val="00D222CE"/>
    <w:rsid w:val="00D22697"/>
    <w:rsid w:val="00D3147D"/>
    <w:rsid w:val="00D36048"/>
    <w:rsid w:val="00D373A6"/>
    <w:rsid w:val="00D418FC"/>
    <w:rsid w:val="00D42A66"/>
    <w:rsid w:val="00D44748"/>
    <w:rsid w:val="00D45170"/>
    <w:rsid w:val="00D4563A"/>
    <w:rsid w:val="00D511CE"/>
    <w:rsid w:val="00D51B99"/>
    <w:rsid w:val="00D522B0"/>
    <w:rsid w:val="00D5458E"/>
    <w:rsid w:val="00D55F2D"/>
    <w:rsid w:val="00D56473"/>
    <w:rsid w:val="00D57191"/>
    <w:rsid w:val="00D6759A"/>
    <w:rsid w:val="00D7785F"/>
    <w:rsid w:val="00D81547"/>
    <w:rsid w:val="00D84179"/>
    <w:rsid w:val="00D85F6F"/>
    <w:rsid w:val="00D85FE3"/>
    <w:rsid w:val="00D92BBE"/>
    <w:rsid w:val="00D92CBA"/>
    <w:rsid w:val="00D9546E"/>
    <w:rsid w:val="00D96B2D"/>
    <w:rsid w:val="00DA2CFB"/>
    <w:rsid w:val="00DA3068"/>
    <w:rsid w:val="00DA4341"/>
    <w:rsid w:val="00DB452D"/>
    <w:rsid w:val="00DC00AF"/>
    <w:rsid w:val="00DC79AE"/>
    <w:rsid w:val="00DD0855"/>
    <w:rsid w:val="00DD7925"/>
    <w:rsid w:val="00DE111A"/>
    <w:rsid w:val="00DF4527"/>
    <w:rsid w:val="00DF6EBD"/>
    <w:rsid w:val="00DF7E2C"/>
    <w:rsid w:val="00E02592"/>
    <w:rsid w:val="00E06751"/>
    <w:rsid w:val="00E069E6"/>
    <w:rsid w:val="00E07C45"/>
    <w:rsid w:val="00E10620"/>
    <w:rsid w:val="00E12C41"/>
    <w:rsid w:val="00E1359E"/>
    <w:rsid w:val="00E15E68"/>
    <w:rsid w:val="00E17C87"/>
    <w:rsid w:val="00E2009B"/>
    <w:rsid w:val="00E213F4"/>
    <w:rsid w:val="00E33204"/>
    <w:rsid w:val="00E34F3C"/>
    <w:rsid w:val="00E3571C"/>
    <w:rsid w:val="00E36613"/>
    <w:rsid w:val="00E36EAA"/>
    <w:rsid w:val="00E47E86"/>
    <w:rsid w:val="00E57E9E"/>
    <w:rsid w:val="00E64458"/>
    <w:rsid w:val="00E66FFA"/>
    <w:rsid w:val="00E74EDE"/>
    <w:rsid w:val="00E75233"/>
    <w:rsid w:val="00E76ECE"/>
    <w:rsid w:val="00E77A61"/>
    <w:rsid w:val="00E83FA1"/>
    <w:rsid w:val="00E84E1C"/>
    <w:rsid w:val="00E86618"/>
    <w:rsid w:val="00E93203"/>
    <w:rsid w:val="00E9754E"/>
    <w:rsid w:val="00EA2D2F"/>
    <w:rsid w:val="00EA74CA"/>
    <w:rsid w:val="00EB0C02"/>
    <w:rsid w:val="00EB3EC3"/>
    <w:rsid w:val="00EB43A1"/>
    <w:rsid w:val="00EB5002"/>
    <w:rsid w:val="00EB6FAC"/>
    <w:rsid w:val="00EC2C3F"/>
    <w:rsid w:val="00EC7C44"/>
    <w:rsid w:val="00ED7DCA"/>
    <w:rsid w:val="00EE1D96"/>
    <w:rsid w:val="00EE38E7"/>
    <w:rsid w:val="00EE5156"/>
    <w:rsid w:val="00EE7AF4"/>
    <w:rsid w:val="00EF130D"/>
    <w:rsid w:val="00EF40AD"/>
    <w:rsid w:val="00EF6763"/>
    <w:rsid w:val="00F0143B"/>
    <w:rsid w:val="00F02E76"/>
    <w:rsid w:val="00F03A52"/>
    <w:rsid w:val="00F11F1F"/>
    <w:rsid w:val="00F13EC3"/>
    <w:rsid w:val="00F2233F"/>
    <w:rsid w:val="00F23326"/>
    <w:rsid w:val="00F234C5"/>
    <w:rsid w:val="00F261D1"/>
    <w:rsid w:val="00F33225"/>
    <w:rsid w:val="00F3347D"/>
    <w:rsid w:val="00F3660B"/>
    <w:rsid w:val="00F43096"/>
    <w:rsid w:val="00F45847"/>
    <w:rsid w:val="00F46B08"/>
    <w:rsid w:val="00F46FB5"/>
    <w:rsid w:val="00F533E1"/>
    <w:rsid w:val="00F535E5"/>
    <w:rsid w:val="00F53C63"/>
    <w:rsid w:val="00F706BE"/>
    <w:rsid w:val="00F726C9"/>
    <w:rsid w:val="00F822BD"/>
    <w:rsid w:val="00F86DB1"/>
    <w:rsid w:val="00F9114C"/>
    <w:rsid w:val="00F91426"/>
    <w:rsid w:val="00F915ED"/>
    <w:rsid w:val="00F92D37"/>
    <w:rsid w:val="00FA0385"/>
    <w:rsid w:val="00FA538A"/>
    <w:rsid w:val="00FA5613"/>
    <w:rsid w:val="00FA7A27"/>
    <w:rsid w:val="00FB02B9"/>
    <w:rsid w:val="00FB245E"/>
    <w:rsid w:val="00FB272B"/>
    <w:rsid w:val="00FC4799"/>
    <w:rsid w:val="00FC63B7"/>
    <w:rsid w:val="00FD2483"/>
    <w:rsid w:val="00FD2AF8"/>
    <w:rsid w:val="00FD2EA8"/>
    <w:rsid w:val="00FD4057"/>
    <w:rsid w:val="00FE0F18"/>
    <w:rsid w:val="00FE15C5"/>
    <w:rsid w:val="00FE518E"/>
    <w:rsid w:val="00FF3644"/>
    <w:rsid w:val="00FF640D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C4"/>
    <w:pPr>
      <w:spacing w:after="0" w:line="240" w:lineRule="auto"/>
    </w:pPr>
    <w:rPr>
      <w:rFonts w:eastAsia="SimSun" w:cs="Times New Roman"/>
      <w:noProof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0">
    <w:name w:val="Style60"/>
    <w:basedOn w:val="Normal"/>
    <w:uiPriority w:val="99"/>
    <w:rsid w:val="00580AE3"/>
    <w:pPr>
      <w:widowControl w:val="0"/>
      <w:autoSpaceDE w:val="0"/>
      <w:autoSpaceDN w:val="0"/>
      <w:adjustRightInd w:val="0"/>
      <w:spacing w:line="288" w:lineRule="exact"/>
    </w:pPr>
    <w:rPr>
      <w:rFonts w:ascii="Georgia" w:eastAsia="Times New Roman" w:hAnsi="Georgia"/>
      <w:noProof w:val="0"/>
      <w:lang w:val="en-US" w:eastAsia="en-US"/>
    </w:rPr>
  </w:style>
  <w:style w:type="character" w:customStyle="1" w:styleId="FontStyle121">
    <w:name w:val="Font Style121"/>
    <w:basedOn w:val="DefaultParagraphFont"/>
    <w:uiPriority w:val="99"/>
    <w:rsid w:val="00580AE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C4"/>
    <w:pPr>
      <w:spacing w:after="0" w:line="240" w:lineRule="auto"/>
    </w:pPr>
    <w:rPr>
      <w:rFonts w:eastAsia="SimSun" w:cs="Times New Roman"/>
      <w:noProof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0">
    <w:name w:val="Style60"/>
    <w:basedOn w:val="Normal"/>
    <w:uiPriority w:val="99"/>
    <w:rsid w:val="00580AE3"/>
    <w:pPr>
      <w:widowControl w:val="0"/>
      <w:autoSpaceDE w:val="0"/>
      <w:autoSpaceDN w:val="0"/>
      <w:adjustRightInd w:val="0"/>
      <w:spacing w:line="288" w:lineRule="exact"/>
    </w:pPr>
    <w:rPr>
      <w:rFonts w:ascii="Georgia" w:eastAsia="Times New Roman" w:hAnsi="Georgia"/>
      <w:noProof w:val="0"/>
      <w:lang w:val="en-US" w:eastAsia="en-US"/>
    </w:rPr>
  </w:style>
  <w:style w:type="character" w:customStyle="1" w:styleId="FontStyle121">
    <w:name w:val="Font Style121"/>
    <w:basedOn w:val="DefaultParagraphFont"/>
    <w:uiPriority w:val="99"/>
    <w:rsid w:val="00580AE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22</cp:revision>
  <dcterms:created xsi:type="dcterms:W3CDTF">2018-04-10T13:02:00Z</dcterms:created>
  <dcterms:modified xsi:type="dcterms:W3CDTF">2018-04-11T20:10:00Z</dcterms:modified>
</cp:coreProperties>
</file>